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791" w:rsidRDefault="005E09D2">
      <w:hyperlink r:id="rId5" w:history="1">
        <w:r w:rsidRPr="00462A33">
          <w:rPr>
            <w:rStyle w:val="Hyperlink"/>
          </w:rPr>
          <w:t>https://www.google.com/maps</w:t>
        </w:r>
      </w:hyperlink>
    </w:p>
    <w:p w:rsidR="005E09D2" w:rsidRDefault="005E09D2">
      <w:hyperlink r:id="rId6" w:history="1">
        <w:r w:rsidRPr="00462A33">
          <w:rPr>
            <w:rStyle w:val="Hyperlink"/>
          </w:rPr>
          <w:t>https://www.openstreetmap.org/</w:t>
        </w:r>
      </w:hyperlink>
    </w:p>
    <w:p w:rsidR="005E09D2" w:rsidRDefault="005E09D2">
      <w:hyperlink r:id="rId7" w:history="1">
        <w:r w:rsidRPr="00462A33">
          <w:rPr>
            <w:rStyle w:val="Hyperlink"/>
          </w:rPr>
          <w:t>https://soilsrevealed.org/explore</w:t>
        </w:r>
      </w:hyperlink>
    </w:p>
    <w:p w:rsidR="005E09D2" w:rsidRDefault="005E09D2">
      <w:hyperlink r:id="rId8" w:history="1">
        <w:r w:rsidRPr="00462A33">
          <w:rPr>
            <w:rStyle w:val="Hyperlink"/>
          </w:rPr>
          <w:t>https://lcviewer.vito.be/</w:t>
        </w:r>
      </w:hyperlink>
    </w:p>
    <w:p w:rsidR="005E09D2" w:rsidRDefault="005E09D2">
      <w:hyperlink r:id="rId9" w:history="1">
        <w:r w:rsidRPr="00462A33">
          <w:rPr>
            <w:rStyle w:val="Hyperlink"/>
          </w:rPr>
          <w:t>http://wenfo.org/ausenv</w:t>
        </w:r>
      </w:hyperlink>
    </w:p>
    <w:p w:rsidR="005E09D2" w:rsidRDefault="005E09D2">
      <w:hyperlink r:id="rId10" w:history="1">
        <w:r w:rsidRPr="00462A33">
          <w:rPr>
            <w:rStyle w:val="Hyperlink"/>
          </w:rPr>
          <w:t>https://casoilresource.lawr.ucdavis.edu/soil-properties/</w:t>
        </w:r>
      </w:hyperlink>
    </w:p>
    <w:p w:rsidR="005E09D2" w:rsidRDefault="005E09D2">
      <w:hyperlink r:id="rId11" w:history="1">
        <w:r w:rsidRPr="00462A33">
          <w:rPr>
            <w:rStyle w:val="Hyperlink"/>
          </w:rPr>
          <w:t>https://eos.com/landviewer</w:t>
        </w:r>
      </w:hyperlink>
    </w:p>
    <w:p w:rsidR="005E09D2" w:rsidRDefault="005E09D2">
      <w:hyperlink r:id="rId12" w:history="1">
        <w:r w:rsidRPr="00462A33">
          <w:rPr>
            <w:rStyle w:val="Hyperlink"/>
          </w:rPr>
          <w:t>https://www.mrlc.gov/viewer/</w:t>
        </w:r>
      </w:hyperlink>
    </w:p>
    <w:p w:rsidR="005E09D2" w:rsidRDefault="005E09D2">
      <w:hyperlink r:id="rId13" w:history="1">
        <w:r w:rsidRPr="00462A33">
          <w:rPr>
            <w:rStyle w:val="Hyperlink"/>
          </w:rPr>
          <w:t>https://www.openlandmap.org/</w:t>
        </w:r>
      </w:hyperlink>
    </w:p>
    <w:p w:rsidR="005E09D2" w:rsidRDefault="005E09D2">
      <w:hyperlink r:id="rId14" w:history="1">
        <w:r w:rsidRPr="00462A33">
          <w:rPr>
            <w:rStyle w:val="Hyperlink"/>
          </w:rPr>
          <w:t>https://www.windy.com/</w:t>
        </w:r>
      </w:hyperlink>
    </w:p>
    <w:p w:rsidR="005E09D2" w:rsidRDefault="008D1262">
      <w:hyperlink r:id="rId15" w:history="1">
        <w:r w:rsidRPr="00462A33">
          <w:rPr>
            <w:rStyle w:val="Hyperlink"/>
          </w:rPr>
          <w:t>https://www.eea.europa.eu/data-and-maps/explore-interactive-maps</w:t>
        </w:r>
      </w:hyperlink>
    </w:p>
    <w:p w:rsidR="008D1262" w:rsidRDefault="008D1262">
      <w:hyperlink r:id="rId16" w:history="1">
        <w:r w:rsidRPr="00462A33">
          <w:rPr>
            <w:rStyle w:val="Hyperlink"/>
          </w:rPr>
          <w:t>https://pastagem.org/map</w:t>
        </w:r>
      </w:hyperlink>
    </w:p>
    <w:p w:rsidR="008D1262" w:rsidRDefault="008D1262">
      <w:hyperlink r:id="rId17" w:history="1">
        <w:r w:rsidRPr="00462A33">
          <w:rPr>
            <w:rStyle w:val="Hyperlink"/>
          </w:rPr>
          <w:t>https://lst.mundialis.de/asia/</w:t>
        </w:r>
      </w:hyperlink>
    </w:p>
    <w:p w:rsidR="008D1262" w:rsidRDefault="003704A8">
      <w:hyperlink r:id="rId18" w:history="1">
        <w:r w:rsidRPr="00462A33">
          <w:rPr>
            <w:rStyle w:val="Hyperlink"/>
          </w:rPr>
          <w:t>https://en.mapy.cz/</w:t>
        </w:r>
      </w:hyperlink>
    </w:p>
    <w:p w:rsidR="003704A8" w:rsidRDefault="003704A8">
      <w:hyperlink r:id="rId19" w:history="1">
        <w:r w:rsidRPr="00462A33">
          <w:rPr>
            <w:rStyle w:val="Hyperlink"/>
          </w:rPr>
          <w:t>https://earthenv-dot-map-of-life.appspot.com/</w:t>
        </w:r>
      </w:hyperlink>
    </w:p>
    <w:p w:rsidR="003704A8" w:rsidRDefault="00D433A2">
      <w:hyperlink r:id="rId20" w:history="1">
        <w:r w:rsidRPr="00462A33">
          <w:rPr>
            <w:rStyle w:val="Hyperlink"/>
          </w:rPr>
          <w:t>http://hilda.plus/hildaplus_map.html</w:t>
        </w:r>
      </w:hyperlink>
    </w:p>
    <w:p w:rsidR="00D433A2" w:rsidRDefault="00E86005">
      <w:hyperlink r:id="rId21" w:history="1">
        <w:r w:rsidRPr="00462A33">
          <w:rPr>
            <w:rStyle w:val="Hyperlink"/>
          </w:rPr>
          <w:t>https://maps.digitalearth.africa/</w:t>
        </w:r>
      </w:hyperlink>
    </w:p>
    <w:p w:rsidR="00E86005" w:rsidRDefault="00425264">
      <w:hyperlink r:id="rId22" w:history="1">
        <w:r w:rsidRPr="00462A33">
          <w:rPr>
            <w:rStyle w:val="Hyperlink"/>
          </w:rPr>
          <w:t>https://plataforma.brasil.mapbiomas.org/</w:t>
        </w:r>
      </w:hyperlink>
    </w:p>
    <w:p w:rsidR="00425264" w:rsidRDefault="00425264">
      <w:bookmarkStart w:id="0" w:name="_GoBack"/>
      <w:bookmarkEnd w:id="0"/>
    </w:p>
    <w:p w:rsidR="005E09D2" w:rsidRDefault="005E09D2"/>
    <w:sectPr w:rsidR="005E09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96"/>
    <w:rsid w:val="003704A8"/>
    <w:rsid w:val="00425264"/>
    <w:rsid w:val="005E09D2"/>
    <w:rsid w:val="008D1262"/>
    <w:rsid w:val="00AE6F84"/>
    <w:rsid w:val="00B73B4F"/>
    <w:rsid w:val="00D433A2"/>
    <w:rsid w:val="00E86005"/>
    <w:rsid w:val="00EC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9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9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cviewer.vito.be/" TargetMode="External"/><Relationship Id="rId13" Type="http://schemas.openxmlformats.org/officeDocument/2006/relationships/hyperlink" Target="https://www.openlandmap.org/" TargetMode="External"/><Relationship Id="rId18" Type="http://schemas.openxmlformats.org/officeDocument/2006/relationships/hyperlink" Target="https://en.mapy.cz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aps.digitalearth.africa/" TargetMode="External"/><Relationship Id="rId7" Type="http://schemas.openxmlformats.org/officeDocument/2006/relationships/hyperlink" Target="https://soilsrevealed.org/explore" TargetMode="External"/><Relationship Id="rId12" Type="http://schemas.openxmlformats.org/officeDocument/2006/relationships/hyperlink" Target="https://www.mrlc.gov/viewer/" TargetMode="External"/><Relationship Id="rId17" Type="http://schemas.openxmlformats.org/officeDocument/2006/relationships/hyperlink" Target="https://lst.mundialis.de/asia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pastagem.org/map" TargetMode="External"/><Relationship Id="rId20" Type="http://schemas.openxmlformats.org/officeDocument/2006/relationships/hyperlink" Target="http://hilda.plus/hildaplus_map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openstreetmap.org/" TargetMode="External"/><Relationship Id="rId11" Type="http://schemas.openxmlformats.org/officeDocument/2006/relationships/hyperlink" Target="https://eos.com/landviewer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google.com/maps" TargetMode="External"/><Relationship Id="rId15" Type="http://schemas.openxmlformats.org/officeDocument/2006/relationships/hyperlink" Target="https://www.eea.europa.eu/data-and-maps/explore-interactive-map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asoilresource.lawr.ucdavis.edu/soil-properties/" TargetMode="External"/><Relationship Id="rId19" Type="http://schemas.openxmlformats.org/officeDocument/2006/relationships/hyperlink" Target="https://earthenv-dot-map-of-life.appspo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enfo.org/ausenv" TargetMode="External"/><Relationship Id="rId14" Type="http://schemas.openxmlformats.org/officeDocument/2006/relationships/hyperlink" Target="https://www.windy.com/" TargetMode="External"/><Relationship Id="rId22" Type="http://schemas.openxmlformats.org/officeDocument/2006/relationships/hyperlink" Target="https://plataforma.brasil.mapbioma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ogi</dc:creator>
  <cp:keywords/>
  <dc:description/>
  <cp:lastModifiedBy>ogi</cp:lastModifiedBy>
  <cp:revision>7</cp:revision>
  <dcterms:created xsi:type="dcterms:W3CDTF">2021-11-29T11:33:00Z</dcterms:created>
  <dcterms:modified xsi:type="dcterms:W3CDTF">2021-11-29T11:42:00Z</dcterms:modified>
</cp:coreProperties>
</file>